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9959B" w14:textId="6F7C4AAD" w:rsidR="00A36B41" w:rsidRPr="00A854A1" w:rsidRDefault="005F00D0" w:rsidP="00A854A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4A1">
        <w:rPr>
          <w:rFonts w:ascii="Times New Roman" w:hAnsi="Times New Roman" w:cs="Times New Roman"/>
          <w:b/>
          <w:bCs/>
          <w:sz w:val="24"/>
          <w:szCs w:val="24"/>
        </w:rPr>
        <w:t>REZULTATI ISPITA:</w:t>
      </w:r>
    </w:p>
    <w:p w14:paraId="40373BDE" w14:textId="79418A03" w:rsidR="005F00D0" w:rsidRPr="00A854A1" w:rsidRDefault="005F00D0" w:rsidP="00A854A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4A1">
        <w:rPr>
          <w:rFonts w:ascii="Times New Roman" w:hAnsi="Times New Roman" w:cs="Times New Roman"/>
          <w:b/>
          <w:bCs/>
          <w:sz w:val="24"/>
          <w:szCs w:val="24"/>
        </w:rPr>
        <w:t>BAZE PODATAKA 2</w:t>
      </w:r>
    </w:p>
    <w:p w14:paraId="7CC00044" w14:textId="440E3AB1" w:rsidR="005F00D0" w:rsidRPr="00A854A1" w:rsidRDefault="005F00D0" w:rsidP="00A854A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4A1">
        <w:rPr>
          <w:rFonts w:ascii="Times New Roman" w:hAnsi="Times New Roman" w:cs="Times New Roman"/>
          <w:b/>
          <w:bCs/>
          <w:sz w:val="24"/>
          <w:szCs w:val="24"/>
        </w:rPr>
        <w:t>Od 28.08.2024.</w:t>
      </w:r>
    </w:p>
    <w:p w14:paraId="04E2F4AC" w14:textId="77777777" w:rsidR="005F00D0" w:rsidRPr="00A854A1" w:rsidRDefault="005F00D0" w:rsidP="00A854A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55714" w14:textId="56630FD6" w:rsidR="005F00D0" w:rsidRPr="00A854A1" w:rsidRDefault="005F00D0" w:rsidP="005F00D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854A1">
        <w:rPr>
          <w:rFonts w:ascii="Times New Roman" w:hAnsi="Times New Roman" w:cs="Times New Roman"/>
          <w:b/>
          <w:bCs/>
          <w:sz w:val="24"/>
          <w:szCs w:val="24"/>
        </w:rPr>
        <w:t>SMER: INFORMACIONE TEHNOLOGIJE</w:t>
      </w:r>
    </w:p>
    <w:p w14:paraId="4DC2B9B2" w14:textId="0F7838B3" w:rsidR="005F00D0" w:rsidRDefault="005F00D0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Kozomara Vukašin   11    ocena 5</w:t>
      </w:r>
    </w:p>
    <w:p w14:paraId="277F60F7" w14:textId="5DDCB7FF" w:rsidR="005F00D0" w:rsidRDefault="005F00D0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Tomić Vasilije  40 </w:t>
      </w:r>
      <w:r w:rsidR="00A00983">
        <w:rPr>
          <w:rFonts w:ascii="Times New Roman" w:hAnsi="Times New Roman" w:cs="Times New Roman"/>
          <w:sz w:val="24"/>
          <w:szCs w:val="24"/>
        </w:rPr>
        <w:t xml:space="preserve"> ukupno 63 </w:t>
      </w:r>
      <w:r w:rsidR="00A009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ocena </w:t>
      </w:r>
      <w:r w:rsidR="00A00983">
        <w:rPr>
          <w:rFonts w:ascii="Times New Roman" w:hAnsi="Times New Roman" w:cs="Times New Roman"/>
          <w:sz w:val="24"/>
          <w:szCs w:val="24"/>
        </w:rPr>
        <w:t>7</w:t>
      </w:r>
    </w:p>
    <w:p w14:paraId="3F7298FE" w14:textId="647D9D68" w:rsidR="00A00983" w:rsidRDefault="00A00983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Kornja Denis  16     ocena 5</w:t>
      </w:r>
    </w:p>
    <w:p w14:paraId="76DD7681" w14:textId="01B44C7F" w:rsidR="00A00983" w:rsidRDefault="00A00983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Ilić Nikolija  38 ukupno 62  ocena 7</w:t>
      </w:r>
    </w:p>
    <w:p w14:paraId="51A31903" w14:textId="4AD0BE8B" w:rsidR="00A00983" w:rsidRDefault="00A00983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Zec Jovan   5 bodova ocena 5</w:t>
      </w:r>
    </w:p>
    <w:p w14:paraId="1107A7EB" w14:textId="0DB05841" w:rsidR="00A00983" w:rsidRDefault="00A00983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Bojić Aleksa  31 ukupno </w:t>
      </w:r>
      <w:r w:rsidR="001E7D79">
        <w:rPr>
          <w:rFonts w:ascii="Times New Roman" w:hAnsi="Times New Roman" w:cs="Times New Roman"/>
          <w:sz w:val="24"/>
          <w:szCs w:val="24"/>
        </w:rPr>
        <w:t>53 ocena 6</w:t>
      </w:r>
    </w:p>
    <w:p w14:paraId="5E11788B" w14:textId="098834D2" w:rsidR="001E7D79" w:rsidRDefault="001E7D79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Bilbija Aleksandar 0 bodova ocena 5</w:t>
      </w:r>
    </w:p>
    <w:p w14:paraId="5E31CC48" w14:textId="0378F055" w:rsidR="001E7D79" w:rsidRDefault="001E7D79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Bartok David 0 bodova ocena 5</w:t>
      </w:r>
    </w:p>
    <w:p w14:paraId="51686C72" w14:textId="1D214861" w:rsidR="001E7D79" w:rsidRDefault="001E7D79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Stojković Luka  35 bodova ocena 5</w:t>
      </w:r>
    </w:p>
    <w:p w14:paraId="2BA2AB19" w14:textId="7E5561D8" w:rsidR="001E7D79" w:rsidRDefault="00A854A1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Belić Luka 35 bodova ocena 5</w:t>
      </w:r>
    </w:p>
    <w:p w14:paraId="49786478" w14:textId="77777777" w:rsidR="005F00D0" w:rsidRDefault="005F00D0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6EE2D3" w14:textId="47309F63" w:rsidR="005F00D0" w:rsidRPr="00A854A1" w:rsidRDefault="005F00D0" w:rsidP="005F00D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854A1">
        <w:rPr>
          <w:rFonts w:ascii="Times New Roman" w:hAnsi="Times New Roman" w:cs="Times New Roman"/>
          <w:b/>
          <w:bCs/>
          <w:sz w:val="24"/>
          <w:szCs w:val="24"/>
        </w:rPr>
        <w:t>SMER: SOFTVERSKO INŽENJERSTVO</w:t>
      </w:r>
    </w:p>
    <w:p w14:paraId="7CEF0D0E" w14:textId="081E6688" w:rsidR="005F00D0" w:rsidRDefault="005F00D0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Markučin Nemanja  22    ocena 5</w:t>
      </w:r>
    </w:p>
    <w:p w14:paraId="0885A539" w14:textId="279020B8" w:rsidR="005F00D0" w:rsidRDefault="005F00D0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Nedić Srdjan 39   ocena 5</w:t>
      </w:r>
    </w:p>
    <w:p w14:paraId="4C718EBF" w14:textId="7D3CB276" w:rsidR="005F00D0" w:rsidRDefault="005F00D0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Milošev Veljko  9  usmeni 6 bodova ukupno 15 ocena 5</w:t>
      </w:r>
    </w:p>
    <w:p w14:paraId="4DA68E86" w14:textId="62C90F64" w:rsidR="001E7D79" w:rsidRDefault="001E7D79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Rakić Nikola 26 bodova ocena 5</w:t>
      </w:r>
    </w:p>
    <w:p w14:paraId="4A2842A9" w14:textId="3986CC41" w:rsidR="001E7D79" w:rsidRDefault="001E7D79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Davidović Predrag 0 bodova ocena 5</w:t>
      </w:r>
    </w:p>
    <w:p w14:paraId="4C36AA18" w14:textId="77777777" w:rsidR="00A854A1" w:rsidRDefault="00A854A1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E23332" w14:textId="1D09D054" w:rsidR="00A854A1" w:rsidRDefault="00A854A1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ocena u indekse:</w:t>
      </w:r>
    </w:p>
    <w:p w14:paraId="72E0CFE3" w14:textId="1606ED41" w:rsidR="00A854A1" w:rsidRDefault="00A854A1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Sreda 04.09.2024. u 9časova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 Biljana Radulović</w:t>
      </w:r>
    </w:p>
    <w:p w14:paraId="2E1892DE" w14:textId="77777777" w:rsidR="001E7D79" w:rsidRDefault="001E7D79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7DB919" w14:textId="77777777" w:rsidR="005F00D0" w:rsidRPr="005F00D0" w:rsidRDefault="005F00D0" w:rsidP="005F00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F00D0" w:rsidRPr="005F0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14"/>
    <w:rsid w:val="001E7D79"/>
    <w:rsid w:val="003003E7"/>
    <w:rsid w:val="005F00D0"/>
    <w:rsid w:val="00637B14"/>
    <w:rsid w:val="00A00983"/>
    <w:rsid w:val="00A36B41"/>
    <w:rsid w:val="00A854A1"/>
    <w:rsid w:val="00D6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A84C"/>
  <w15:chartTrackingRefBased/>
  <w15:docId w15:val="{BF36D6F8-96E2-4D50-BB49-CC65B58B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B1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F0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Radulovic</dc:creator>
  <cp:keywords/>
  <dc:description/>
  <cp:lastModifiedBy>Biljana Radulovic</cp:lastModifiedBy>
  <cp:revision>4</cp:revision>
  <cp:lastPrinted>2024-08-29T12:21:00Z</cp:lastPrinted>
  <dcterms:created xsi:type="dcterms:W3CDTF">2024-08-29T12:05:00Z</dcterms:created>
  <dcterms:modified xsi:type="dcterms:W3CDTF">2024-08-29T12:21:00Z</dcterms:modified>
</cp:coreProperties>
</file>