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2481" w14:textId="7F933E43" w:rsidR="00095F0E" w:rsidRPr="005B1B36" w:rsidRDefault="00E0754B" w:rsidP="005B1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B36">
        <w:rPr>
          <w:rFonts w:ascii="Times New Roman" w:hAnsi="Times New Roman" w:cs="Times New Roman"/>
          <w:b/>
          <w:bCs/>
          <w:sz w:val="24"/>
          <w:szCs w:val="24"/>
        </w:rPr>
        <w:t>REZULTATI ISPITA:</w:t>
      </w:r>
    </w:p>
    <w:p w14:paraId="4EC8890C" w14:textId="2E68EE7F" w:rsidR="00E0754B" w:rsidRPr="005B1B36" w:rsidRDefault="00E0754B" w:rsidP="005B1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B36">
        <w:rPr>
          <w:rFonts w:ascii="Times New Roman" w:hAnsi="Times New Roman" w:cs="Times New Roman"/>
          <w:b/>
          <w:bCs/>
          <w:sz w:val="24"/>
          <w:szCs w:val="24"/>
        </w:rPr>
        <w:t>BAZE PODATAKA 1</w:t>
      </w:r>
    </w:p>
    <w:p w14:paraId="0A924566" w14:textId="28DF973B" w:rsidR="00E0754B" w:rsidRPr="005B1B36" w:rsidRDefault="00E0754B" w:rsidP="005B1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B36">
        <w:rPr>
          <w:rFonts w:ascii="Times New Roman" w:hAnsi="Times New Roman" w:cs="Times New Roman"/>
          <w:b/>
          <w:bCs/>
          <w:sz w:val="24"/>
          <w:szCs w:val="24"/>
        </w:rPr>
        <w:t>Od 01.10.2025.</w:t>
      </w:r>
    </w:p>
    <w:p w14:paraId="24B9763F" w14:textId="79FA111F" w:rsidR="00E0754B" w:rsidRDefault="00E0754B" w:rsidP="00C43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6FC1FC" w14:textId="7A968A72" w:rsidR="00E0754B" w:rsidRPr="005B1B36" w:rsidRDefault="00E0754B" w:rsidP="00C4337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B1B36">
        <w:rPr>
          <w:rFonts w:ascii="Times New Roman" w:hAnsi="Times New Roman" w:cs="Times New Roman"/>
          <w:b/>
          <w:bCs/>
          <w:sz w:val="24"/>
          <w:szCs w:val="24"/>
        </w:rPr>
        <w:t>SMER: INFORMACIONE TEHNOLOGIJE</w:t>
      </w:r>
    </w:p>
    <w:p w14:paraId="7C4A3B0F" w14:textId="46C8B432" w:rsidR="00E0754B" w:rsidRDefault="00E0754B" w:rsidP="00C43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2223"/>
        <w:gridCol w:w="1420"/>
        <w:gridCol w:w="1180"/>
        <w:gridCol w:w="1503"/>
        <w:gridCol w:w="1503"/>
      </w:tblGrid>
      <w:tr w:rsidR="00E0754B" w14:paraId="22152DA3" w14:textId="71D2A28C" w:rsidTr="00E0754B">
        <w:tc>
          <w:tcPr>
            <w:tcW w:w="1187" w:type="dxa"/>
          </w:tcPr>
          <w:p w14:paraId="78F11F1C" w14:textId="3B5F1D23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4/23</w:t>
            </w:r>
          </w:p>
        </w:tc>
        <w:tc>
          <w:tcPr>
            <w:tcW w:w="2223" w:type="dxa"/>
          </w:tcPr>
          <w:p w14:paraId="55437500" w14:textId="1FD8E1F1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Đerđov Damjan</w:t>
            </w:r>
          </w:p>
        </w:tc>
        <w:tc>
          <w:tcPr>
            <w:tcW w:w="1420" w:type="dxa"/>
          </w:tcPr>
          <w:p w14:paraId="17EC5659" w14:textId="396931E3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80" w:type="dxa"/>
          </w:tcPr>
          <w:p w14:paraId="60B94389" w14:textId="3C281D63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3" w:type="dxa"/>
          </w:tcPr>
          <w:p w14:paraId="3E60C93E" w14:textId="0BFF49CE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03" w:type="dxa"/>
          </w:tcPr>
          <w:p w14:paraId="38B2CFD1" w14:textId="5BBF19B5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754B" w14:paraId="0C28AFFE" w14:textId="77777777" w:rsidTr="00E0754B">
        <w:tc>
          <w:tcPr>
            <w:tcW w:w="1187" w:type="dxa"/>
          </w:tcPr>
          <w:p w14:paraId="32C46482" w14:textId="1DC2CE92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7/23</w:t>
            </w:r>
          </w:p>
        </w:tc>
        <w:tc>
          <w:tcPr>
            <w:tcW w:w="2223" w:type="dxa"/>
          </w:tcPr>
          <w:p w14:paraId="3350A745" w14:textId="090EFCBE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Janošev Marko</w:t>
            </w:r>
          </w:p>
        </w:tc>
        <w:tc>
          <w:tcPr>
            <w:tcW w:w="1420" w:type="dxa"/>
          </w:tcPr>
          <w:p w14:paraId="382DC5F4" w14:textId="46E8729C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0" w:type="dxa"/>
          </w:tcPr>
          <w:p w14:paraId="4F0FEAD8" w14:textId="30B04ED2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3" w:type="dxa"/>
          </w:tcPr>
          <w:p w14:paraId="30B14C11" w14:textId="228C007C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03" w:type="dxa"/>
          </w:tcPr>
          <w:p w14:paraId="1CBFFBB9" w14:textId="6FFB5376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754B" w14:paraId="718497C6" w14:textId="77777777" w:rsidTr="00E0754B">
        <w:tc>
          <w:tcPr>
            <w:tcW w:w="1187" w:type="dxa"/>
          </w:tcPr>
          <w:p w14:paraId="1CDF192C" w14:textId="04C445FD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24/23</w:t>
            </w:r>
          </w:p>
        </w:tc>
        <w:tc>
          <w:tcPr>
            <w:tcW w:w="2223" w:type="dxa"/>
          </w:tcPr>
          <w:p w14:paraId="35D57F55" w14:textId="4FE5A799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Ilijev Jovan</w:t>
            </w:r>
          </w:p>
        </w:tc>
        <w:tc>
          <w:tcPr>
            <w:tcW w:w="1420" w:type="dxa"/>
          </w:tcPr>
          <w:p w14:paraId="5A82AB41" w14:textId="7E3D5AFD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80" w:type="dxa"/>
          </w:tcPr>
          <w:p w14:paraId="61F0D279" w14:textId="18F5ACCA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3" w:type="dxa"/>
          </w:tcPr>
          <w:p w14:paraId="6EC76171" w14:textId="26ADD6C7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03" w:type="dxa"/>
          </w:tcPr>
          <w:p w14:paraId="71F2250F" w14:textId="76155B5E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754B" w14:paraId="53D5A29E" w14:textId="77777777" w:rsidTr="00E0754B">
        <w:tc>
          <w:tcPr>
            <w:tcW w:w="1187" w:type="dxa"/>
          </w:tcPr>
          <w:p w14:paraId="2DCE5111" w14:textId="70D430C7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26/23</w:t>
            </w:r>
          </w:p>
        </w:tc>
        <w:tc>
          <w:tcPr>
            <w:tcW w:w="2223" w:type="dxa"/>
          </w:tcPr>
          <w:p w14:paraId="5F08D171" w14:textId="2FBA2528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Panjković Dalibor</w:t>
            </w:r>
          </w:p>
        </w:tc>
        <w:tc>
          <w:tcPr>
            <w:tcW w:w="1420" w:type="dxa"/>
          </w:tcPr>
          <w:p w14:paraId="7057B4D7" w14:textId="3E8712AB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0" w:type="dxa"/>
          </w:tcPr>
          <w:p w14:paraId="6FC17F4F" w14:textId="21CBA85D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3" w:type="dxa"/>
          </w:tcPr>
          <w:p w14:paraId="6D3DE66B" w14:textId="3DE0E6AF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03" w:type="dxa"/>
          </w:tcPr>
          <w:p w14:paraId="7ABD8649" w14:textId="7E639299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754B" w14:paraId="0ADB2D65" w14:textId="77777777" w:rsidTr="00E0754B">
        <w:tc>
          <w:tcPr>
            <w:tcW w:w="1187" w:type="dxa"/>
          </w:tcPr>
          <w:p w14:paraId="72C1F413" w14:textId="7CBA3FD7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52/23</w:t>
            </w:r>
          </w:p>
        </w:tc>
        <w:tc>
          <w:tcPr>
            <w:tcW w:w="2223" w:type="dxa"/>
          </w:tcPr>
          <w:p w14:paraId="15BD6475" w14:textId="3B96C194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Radojčin Marko</w:t>
            </w:r>
          </w:p>
        </w:tc>
        <w:tc>
          <w:tcPr>
            <w:tcW w:w="1420" w:type="dxa"/>
          </w:tcPr>
          <w:p w14:paraId="1DC3912E" w14:textId="218D11F3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72A55FC9" w14:textId="3BF6602F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D588633" w14:textId="75D4BACC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82126D2" w14:textId="7D0F0823" w:rsidR="00E0754B" w:rsidRDefault="00E0754B" w:rsidP="00C43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CB5C4D9" w14:textId="4002BE02" w:rsidR="00E0754B" w:rsidRDefault="00E0754B" w:rsidP="00C43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401DF4" w14:textId="71C6749F" w:rsidR="005B1B36" w:rsidRDefault="005B1B36" w:rsidP="00C433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SMER: SOFTVERSKO INŽENJERSTVO</w:t>
      </w:r>
    </w:p>
    <w:p w14:paraId="6574ECDF" w14:textId="77777777" w:rsidR="005B1B36" w:rsidRDefault="005B1B36" w:rsidP="00C43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2223"/>
        <w:gridCol w:w="1420"/>
        <w:gridCol w:w="1180"/>
        <w:gridCol w:w="1503"/>
        <w:gridCol w:w="1503"/>
      </w:tblGrid>
      <w:tr w:rsidR="005B1B36" w14:paraId="61A4CEF3" w14:textId="77777777" w:rsidTr="00F706D7">
        <w:tc>
          <w:tcPr>
            <w:tcW w:w="1187" w:type="dxa"/>
          </w:tcPr>
          <w:p w14:paraId="52A14B0B" w14:textId="21A7154B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22/23</w:t>
            </w:r>
          </w:p>
        </w:tc>
        <w:tc>
          <w:tcPr>
            <w:tcW w:w="2223" w:type="dxa"/>
          </w:tcPr>
          <w:p w14:paraId="10C8BADE" w14:textId="6A86C214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Kovačev Nemanja</w:t>
            </w:r>
          </w:p>
        </w:tc>
        <w:tc>
          <w:tcPr>
            <w:tcW w:w="1420" w:type="dxa"/>
          </w:tcPr>
          <w:p w14:paraId="7FB59044" w14:textId="2E9FE477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0" w:type="dxa"/>
          </w:tcPr>
          <w:p w14:paraId="736C74B0" w14:textId="44FC077F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3" w:type="dxa"/>
          </w:tcPr>
          <w:p w14:paraId="22C58B09" w14:textId="265617B1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03" w:type="dxa"/>
          </w:tcPr>
          <w:p w14:paraId="0F739EEE" w14:textId="4FD7A257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1B36" w14:paraId="36EB9BCA" w14:textId="77777777" w:rsidTr="00F706D7">
        <w:tc>
          <w:tcPr>
            <w:tcW w:w="1187" w:type="dxa"/>
          </w:tcPr>
          <w:p w14:paraId="0AA42CDA" w14:textId="6FC2234C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30/23</w:t>
            </w:r>
          </w:p>
        </w:tc>
        <w:tc>
          <w:tcPr>
            <w:tcW w:w="2223" w:type="dxa"/>
          </w:tcPr>
          <w:p w14:paraId="5759623D" w14:textId="1C437B86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Marković Veljko</w:t>
            </w:r>
          </w:p>
        </w:tc>
        <w:tc>
          <w:tcPr>
            <w:tcW w:w="1420" w:type="dxa"/>
          </w:tcPr>
          <w:p w14:paraId="1B1A9D19" w14:textId="1DE8AF03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80" w:type="dxa"/>
          </w:tcPr>
          <w:p w14:paraId="670980E0" w14:textId="3BB91B96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3" w:type="dxa"/>
          </w:tcPr>
          <w:p w14:paraId="72A20570" w14:textId="657EB5A4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03" w:type="dxa"/>
          </w:tcPr>
          <w:p w14:paraId="4CB78163" w14:textId="490B451F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1B36" w14:paraId="14F564EE" w14:textId="77777777" w:rsidTr="00F706D7">
        <w:tc>
          <w:tcPr>
            <w:tcW w:w="1187" w:type="dxa"/>
          </w:tcPr>
          <w:p w14:paraId="07C472A5" w14:textId="1B8FB2B8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34/23</w:t>
            </w:r>
          </w:p>
        </w:tc>
        <w:tc>
          <w:tcPr>
            <w:tcW w:w="2223" w:type="dxa"/>
          </w:tcPr>
          <w:p w14:paraId="166EEAC0" w14:textId="7F28008F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Mezei Aron</w:t>
            </w:r>
          </w:p>
        </w:tc>
        <w:tc>
          <w:tcPr>
            <w:tcW w:w="1420" w:type="dxa"/>
          </w:tcPr>
          <w:p w14:paraId="3830942D" w14:textId="71E91010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0" w:type="dxa"/>
          </w:tcPr>
          <w:p w14:paraId="3AB166AD" w14:textId="2538DB96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3" w:type="dxa"/>
          </w:tcPr>
          <w:p w14:paraId="42BCDD01" w14:textId="48C65E95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03" w:type="dxa"/>
          </w:tcPr>
          <w:p w14:paraId="62774741" w14:textId="7D2761D4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1B36" w14:paraId="46785762" w14:textId="77777777" w:rsidTr="00F706D7">
        <w:tc>
          <w:tcPr>
            <w:tcW w:w="1187" w:type="dxa"/>
          </w:tcPr>
          <w:p w14:paraId="252DA98C" w14:textId="6A77E562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33/23</w:t>
            </w:r>
          </w:p>
        </w:tc>
        <w:tc>
          <w:tcPr>
            <w:tcW w:w="2223" w:type="dxa"/>
          </w:tcPr>
          <w:p w14:paraId="63CE2458" w14:textId="768F6B99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Dušan David</w:t>
            </w:r>
          </w:p>
        </w:tc>
        <w:tc>
          <w:tcPr>
            <w:tcW w:w="1420" w:type="dxa"/>
          </w:tcPr>
          <w:p w14:paraId="76551E8E" w14:textId="177C29BD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80" w:type="dxa"/>
          </w:tcPr>
          <w:p w14:paraId="3A821E94" w14:textId="61B9530C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3" w:type="dxa"/>
          </w:tcPr>
          <w:p w14:paraId="2CDBEA4F" w14:textId="196BC5D1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03" w:type="dxa"/>
          </w:tcPr>
          <w:p w14:paraId="0BB8AAAD" w14:textId="5690ADEE" w:rsidR="005B1B36" w:rsidRDefault="005B1B36" w:rsidP="00F706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2AAEF0A" w14:textId="076D567C" w:rsidR="005B1B36" w:rsidRDefault="005B1B36" w:rsidP="00C43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9B906B" w14:textId="53000348" w:rsidR="005B1B36" w:rsidRDefault="005B1B36" w:rsidP="00C43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8AB3A7" w14:textId="21761A39" w:rsidR="005B1B36" w:rsidRDefault="005B1B36" w:rsidP="00C433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 ocena u indekse:</w:t>
      </w:r>
    </w:p>
    <w:p w14:paraId="4AD8ADC9" w14:textId="76706673" w:rsidR="005B1B36" w:rsidRPr="00C43379" w:rsidRDefault="005B1B36" w:rsidP="00C433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Sreda, 08.10.2025.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 Biljana Radulović</w:t>
      </w:r>
    </w:p>
    <w:sectPr w:rsidR="005B1B36" w:rsidRPr="00C43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79"/>
    <w:rsid w:val="00095F0E"/>
    <w:rsid w:val="005B1B36"/>
    <w:rsid w:val="00C43379"/>
    <w:rsid w:val="00E0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CE44"/>
  <w15:chartTrackingRefBased/>
  <w15:docId w15:val="{A508F631-1236-4F73-8B82-139D2EDB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379"/>
    <w:pPr>
      <w:spacing w:after="0" w:line="240" w:lineRule="auto"/>
    </w:pPr>
  </w:style>
  <w:style w:type="table" w:styleId="TableGrid">
    <w:name w:val="Table Grid"/>
    <w:basedOn w:val="TableNormal"/>
    <w:uiPriority w:val="39"/>
    <w:rsid w:val="00E0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Radulovic</dc:creator>
  <cp:keywords/>
  <dc:description/>
  <cp:lastModifiedBy>Biljana Radulovic</cp:lastModifiedBy>
  <cp:revision>3</cp:revision>
  <dcterms:created xsi:type="dcterms:W3CDTF">2025-10-02T07:35:00Z</dcterms:created>
  <dcterms:modified xsi:type="dcterms:W3CDTF">2025-10-02T07:45:00Z</dcterms:modified>
</cp:coreProperties>
</file>